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Bewerbung für die Teilnahme am Projekt Fahnenkunst für Dessau</w:t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Abgabe bis spätestens 15. September 2026, abzugeben sind:  </w:t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ab/>
        <w:t>- dieses Bewerbungsschreiben, vollständig ausgefüllt</w:t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- </w:t>
      </w:r>
      <w:r>
        <w:rPr>
          <w:b/>
          <w:bCs/>
          <w:sz w:val="28"/>
          <w:szCs w:val="28"/>
        </w:rPr>
        <w:t>ein A4-Blatt mit zwei Entwurfsskizzen in der Größe 21,7 x 7 cm</w:t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Name: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Adresse: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Jahrgang: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email: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Telefon-Nr.: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Internet: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Lebenslauf: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(bitte </w:t>
      </w:r>
      <w:r>
        <w:rPr>
          <w:b w:val="false"/>
          <w:bCs w:val="false"/>
          <w:sz w:val="24"/>
          <w:szCs w:val="24"/>
        </w:rPr>
        <w:t xml:space="preserve">mit </w:t>
      </w:r>
      <w:r>
        <w:rPr>
          <w:b w:val="false"/>
          <w:bCs w:val="false"/>
          <w:sz w:val="24"/>
          <w:szCs w:val="24"/>
        </w:rPr>
        <w:t xml:space="preserve">Ausführungen zu 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Ausbildung, Lehre, Studium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- </w:t>
      </w:r>
      <w:r>
        <w:rPr>
          <w:b w:val="false"/>
          <w:bCs w:val="false"/>
          <w:sz w:val="24"/>
          <w:szCs w:val="24"/>
        </w:rPr>
        <w:t>Mitglied im BBK ?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bevorzugte Motive im künstlerischen Schaffen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bevorzugte Technik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Nebentätigkeiten)</w:t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Ausstellung / Beteiligungen von 2024 bis jetzt:</w:t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 Ich habe die Vertragsbedingungen gelesen und stimme dem zu*</w:t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ab/>
        <w:tab/>
        <w:tab/>
        <w:tab/>
        <w:tab/>
        <w:tab/>
        <w:tab/>
        <w:tab/>
      </w:r>
      <w:r>
        <w:rPr>
          <w:b/>
          <w:bCs/>
          <w:sz w:val="24"/>
          <w:szCs w:val="24"/>
        </w:rPr>
        <w:t xml:space="preserve">  </w:t>
      </w:r>
      <w:r>
        <w:rPr>
          <w:b w:val="false"/>
          <w:bCs w:val="false"/>
          <w:sz w:val="24"/>
          <w:szCs w:val="24"/>
        </w:rPr>
        <w:t>* Zutreffendes ankreuzen!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 Ich füge drei Fotos von Arbeitsproben hinzu (Dateigröße bitte max. 1 MB)*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  </w:t>
      </w:r>
      <w:r>
        <w:rPr>
          <w:b/>
          <w:bCs/>
          <w:sz w:val="24"/>
          <w:szCs w:val="24"/>
        </w:rPr>
        <w:t>Alternativ</w:t>
      </w:r>
      <w:r>
        <w:rPr>
          <w:b/>
          <w:bCs/>
          <w:sz w:val="24"/>
          <w:szCs w:val="24"/>
        </w:rPr>
        <w:t>*</w:t>
      </w:r>
      <w:r>
        <w:rPr>
          <w:b/>
          <w:bCs/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 xml:space="preserve">Meine Kunstwerke sind im Netz zu sehen unter :  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 Meine Entwurfsskizzen sind beigefügt.*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 Im Falle der Annahme meiner Bewerbung verpflichte ich mich bis zum 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Dezember 2026 zwei Kunstwerke im Format 93 x 30 cm als Vorlage für den Druck der Fahnen anzufertigen und in der Ölmühle Hauptstr. 108A in Roßlau abzugeben.*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Für die Kunstwerke nutze ich eine eigne Platte (höchstens 10 mm stark)</w:t>
      </w:r>
      <w:r>
        <w:rPr>
          <w:b/>
          <w:bCs/>
          <w:sz w:val="24"/>
          <w:szCs w:val="24"/>
        </w:rPr>
        <w:t>*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b w:val="false"/>
          <w:bCs w:val="false"/>
          <w:sz w:val="24"/>
          <w:szCs w:val="24"/>
        </w:rPr>
        <w:t>(alternativ können Platten im geforderten Maß in der Ölmühle abgeholt werden.)</w:t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Datum:                           Unterschrift: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Adressen2.dbo.Gesamtspendenliste$"/>
  </w:mailMerge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LibreOffice/24.2.7.2$Linux_X86_64 LibreOffice_project/420$Build-2</Application>
  <AppVersion>15.0000</AppVersion>
  <Pages>1</Pages>
  <Words>182</Words>
  <Characters>1006</Characters>
  <CharactersWithSpaces>1230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2026-07-31T14:01:15Z</dcterms:created>
  <dc:creator/>
  <dc:description/>
  <dc:language>de-DE</dc:language>
  <cp:lastModifiedBy/>
  <cp:lastPrinted>2026-08-03T16:43:40Z</cp:lastPrinted>
  <dcterms:modified xsi:type="dcterms:W3CDTF">2026-08-03T16:45:16Z</dcterms:modified>
  <cp:revision>4</cp:revision>
  <dc:subject/>
  <dc:title/>
</cp:coreProperties>
</file>